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04" w:rsidRPr="007535D8" w:rsidRDefault="00117904" w:rsidP="00B728A9">
      <w:pPr>
        <w:rPr>
          <w:rFonts w:ascii="ＭＳ 明朝"/>
          <w:w w:val="200"/>
          <w:sz w:val="20"/>
        </w:rPr>
      </w:pPr>
      <w:r>
        <w:rPr>
          <w:rFonts w:ascii="ＭＳ 明朝" w:hint="eastAsia"/>
          <w:w w:val="200"/>
          <w:sz w:val="20"/>
        </w:rPr>
        <w:t>愛知県</w:t>
      </w:r>
      <w:r w:rsidRPr="007535D8">
        <w:rPr>
          <w:rFonts w:ascii="ＭＳ 明朝" w:hint="eastAsia"/>
          <w:w w:val="200"/>
          <w:sz w:val="20"/>
        </w:rPr>
        <w:t xml:space="preserve">サッカー協会　３種委員会　宛　　　　</w:t>
      </w:r>
    </w:p>
    <w:p w:rsidR="00117904" w:rsidRDefault="00117904" w:rsidP="00B728A9">
      <w:pPr>
        <w:ind w:firstLineChars="3700" w:firstLine="7770"/>
      </w:pPr>
      <w:r>
        <w:rPr>
          <w:rFonts w:hint="eastAsia"/>
        </w:rPr>
        <w:t>平成　　年　　月　　日</w:t>
      </w:r>
    </w:p>
    <w:p w:rsidR="00117904" w:rsidRPr="005F4E74" w:rsidRDefault="003F7F74" w:rsidP="005F4E74">
      <w:pPr>
        <w:jc w:val="center"/>
        <w:rPr>
          <w:rFonts w:ascii="ＭＳ ゴシック" w:eastAsia="ＭＳ ゴシック" w:hAnsi="ＭＳ ゴシック"/>
          <w:b/>
          <w:bCs/>
          <w:spacing w:val="-5"/>
          <w:kern w:val="0"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平成２６</w:t>
      </w:r>
      <w:r w:rsidR="00B53ACD" w:rsidRPr="00B53ACD">
        <w:rPr>
          <w:rFonts w:ascii="ＭＳ 明朝" w:hint="eastAsia"/>
          <w:b/>
          <w:bCs/>
          <w:sz w:val="28"/>
          <w:szCs w:val="28"/>
        </w:rPr>
        <w:t>年度</w:t>
      </w:r>
      <w:r w:rsidR="00117904" w:rsidRPr="00B53ACD">
        <w:rPr>
          <w:rFonts w:ascii="ＭＳ 明朝" w:hint="eastAsia"/>
          <w:b/>
          <w:bCs/>
          <w:sz w:val="28"/>
          <w:szCs w:val="28"/>
        </w:rPr>
        <w:t xml:space="preserve">　</w:t>
      </w:r>
      <w:r w:rsidR="005F4E74">
        <w:rPr>
          <w:rFonts w:ascii="ＭＳ ゴシック" w:eastAsia="ＭＳ ゴシック" w:hAnsi="ＭＳ ゴシック" w:hint="eastAsia"/>
          <w:b/>
          <w:bCs/>
          <w:spacing w:val="-5"/>
          <w:kern w:val="0"/>
          <w:sz w:val="28"/>
          <w:szCs w:val="28"/>
        </w:rPr>
        <w:t>愛知県ユース（Ｕ－１３</w:t>
      </w:r>
      <w:r w:rsidR="00B53ACD" w:rsidRPr="00B53ACD">
        <w:rPr>
          <w:rFonts w:ascii="ＭＳ ゴシック" w:eastAsia="ＭＳ ゴシック" w:hAnsi="ＭＳ ゴシック" w:hint="eastAsia"/>
          <w:b/>
          <w:bCs/>
          <w:spacing w:val="-5"/>
          <w:kern w:val="0"/>
          <w:sz w:val="28"/>
          <w:szCs w:val="28"/>
        </w:rPr>
        <w:t>）サッカーリーグ</w:t>
      </w:r>
      <w:r w:rsidR="00117904" w:rsidRPr="00B53ACD">
        <w:rPr>
          <w:rFonts w:ascii="ＭＳ 明朝" w:hint="eastAsia"/>
          <w:b/>
          <w:bCs/>
          <w:sz w:val="28"/>
          <w:szCs w:val="28"/>
        </w:rPr>
        <w:t>参加申込書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</w:tblGrid>
      <w:tr w:rsidR="00117904" w:rsidTr="00FA61CC">
        <w:trPr>
          <w:trHeight w:val="220"/>
        </w:trPr>
        <w:tc>
          <w:tcPr>
            <w:tcW w:w="8080" w:type="dxa"/>
            <w:vAlign w:val="center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参加チーム数に○をつけてください。</w:t>
            </w:r>
          </w:p>
        </w:tc>
      </w:tr>
      <w:tr w:rsidR="00117904" w:rsidTr="00FA61CC">
        <w:trPr>
          <w:trHeight w:val="427"/>
        </w:trPr>
        <w:tc>
          <w:tcPr>
            <w:tcW w:w="8080" w:type="dxa"/>
            <w:vAlign w:val="bottom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１チーム　　　２チーム</w:t>
            </w:r>
          </w:p>
        </w:tc>
      </w:tr>
    </w:tbl>
    <w:p w:rsidR="00117904" w:rsidRPr="00A77473" w:rsidRDefault="00117904" w:rsidP="00B728A9">
      <w:pPr>
        <w:numPr>
          <w:ilvl w:val="0"/>
          <w:numId w:val="1"/>
        </w:numPr>
        <w:adjustRightInd w:val="0"/>
        <w:spacing w:line="360" w:lineRule="auto"/>
        <w:textAlignment w:val="baseline"/>
      </w:pPr>
      <w:r>
        <w:rPr>
          <w:rFonts w:hint="eastAsia"/>
        </w:rPr>
        <w:t>２チーム参加を希望しているチームで、１チームは地区リーグ参加の場合は「１チーム」に○をつけてください。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チーム名　</w:t>
      </w:r>
      <w:r>
        <w:rPr>
          <w:rFonts w:hint="eastAsia"/>
          <w:sz w:val="28"/>
          <w:szCs w:val="28"/>
        </w:rPr>
        <w:t xml:space="preserve">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代表者</w:t>
      </w:r>
      <w:r w:rsidRPr="00A77473">
        <w:rPr>
          <w:rFonts w:hint="eastAsia"/>
          <w:sz w:val="28"/>
          <w:szCs w:val="28"/>
        </w:rPr>
        <w:t xml:space="preserve">氏名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住　所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電　話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A77473">
        <w:rPr>
          <w:rFonts w:hint="eastAsia"/>
          <w:sz w:val="28"/>
          <w:szCs w:val="28"/>
        </w:rPr>
        <w:t xml:space="preserve">　携　帯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117904" w:rsidRDefault="00117904" w:rsidP="00B728A9">
      <w:pPr>
        <w:ind w:firstLineChars="300" w:firstLine="630"/>
      </w:pPr>
    </w:p>
    <w:p w:rsidR="00117904" w:rsidRDefault="00117904" w:rsidP="00B728A9">
      <w:pPr>
        <w:ind w:firstLineChars="300" w:firstLine="630"/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別紙実施要項に従うとともに，リーグの日程を必ず守り参加することに承諾します。</w:t>
      </w:r>
    </w:p>
    <w:p w:rsidR="00117904" w:rsidRPr="00BC3D1B" w:rsidRDefault="00117904" w:rsidP="00B728A9">
      <w:pPr>
        <w:ind w:firstLineChars="300" w:firstLine="632"/>
        <w:rPr>
          <w:b/>
          <w:bCs/>
        </w:rPr>
      </w:pPr>
    </w:p>
    <w:p w:rsidR="00117904" w:rsidRPr="00A77473" w:rsidRDefault="00117904" w:rsidP="00B728A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>チーム代表者名</w:t>
      </w:r>
      <w:r>
        <w:rPr>
          <w:rFonts w:ascii="ＭＳ ゴシック" w:eastAsia="ＭＳ ゴシック" w:hAnsi="ＭＳ ゴシック" w:hint="eastAsia"/>
          <w:sz w:val="28"/>
          <w:szCs w:val="28"/>
        </w:rPr>
        <w:t>または学校長名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印</w:t>
      </w:r>
    </w:p>
    <w:p w:rsidR="00117904" w:rsidRPr="00A77473" w:rsidRDefault="00117904" w:rsidP="00B728A9">
      <w:pPr>
        <w:spacing w:line="360" w:lineRule="auto"/>
        <w:ind w:firstLineChars="400" w:firstLine="112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>監　督　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印</w:t>
      </w:r>
    </w:p>
    <w:p w:rsidR="00117904" w:rsidRDefault="00117904" w:rsidP="00B728A9">
      <w:pPr>
        <w:tabs>
          <w:tab w:val="left" w:pos="1688"/>
        </w:tabs>
        <w:ind w:left="1335"/>
        <w:rPr>
          <w:rFonts w:ascii="ＭＳ 明朝"/>
        </w:rPr>
      </w:pPr>
    </w:p>
    <w:p w:rsidR="00030C9B" w:rsidRDefault="00030C9B" w:rsidP="00B728A9">
      <w:pPr>
        <w:tabs>
          <w:tab w:val="left" w:pos="1688"/>
        </w:tabs>
        <w:ind w:left="1335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≪</w:t>
      </w:r>
      <w:r w:rsidRPr="00A00B80">
        <w:rPr>
          <w:rFonts w:ascii="ＭＳ ゴシック" w:eastAsia="ＭＳ ゴシック" w:hAnsi="ＭＳ ゴシック" w:hint="eastAsia"/>
        </w:rPr>
        <w:t>問い合わせ</w:t>
      </w:r>
      <w:r>
        <w:rPr>
          <w:rFonts w:ascii="ＭＳ ゴシック" w:eastAsia="ＭＳ ゴシック" w:hAnsi="ＭＳ ゴシック" w:hint="eastAsia"/>
        </w:rPr>
        <w:t>≫</w:t>
      </w:r>
    </w:p>
    <w:p w:rsidR="00117904" w:rsidRDefault="00117904" w:rsidP="00B728A9">
      <w:pPr>
        <w:tabs>
          <w:tab w:val="left" w:pos="1688"/>
        </w:tabs>
        <w:ind w:leftChars="936" w:left="1966" w:firstLineChars="300" w:firstLine="6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愛知県サッカー協会　３種委員会　総務委員長　　稲浪　琢</w:t>
      </w:r>
    </w:p>
    <w:p w:rsidR="00117904" w:rsidRDefault="00117904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  <w:r w:rsidRPr="00A00B80">
        <w:rPr>
          <w:rFonts w:ascii="ＭＳ ゴシック" w:eastAsia="ＭＳ ゴシック" w:hAnsi="ＭＳ ゴシック" w:hint="eastAsia"/>
        </w:rPr>
        <w:t xml:space="preserve">　</w:t>
      </w:r>
      <w:r w:rsidR="00B53ACD">
        <w:rPr>
          <w:rFonts w:ascii="ＭＳ ゴシック" w:eastAsia="ＭＳ ゴシック" w:hAnsi="ＭＳ ゴシック" w:hint="eastAsia"/>
        </w:rPr>
        <w:t xml:space="preserve">　　　　　</w:t>
      </w:r>
      <w:r w:rsidR="00030C9B">
        <w:rPr>
          <w:rFonts w:ascii="ＭＳ ゴシック" w:eastAsia="ＭＳ ゴシック" w:hAnsi="ＭＳ ゴシック" w:hint="eastAsia"/>
        </w:rPr>
        <w:t>携帯</w:t>
      </w:r>
      <w:r w:rsidRPr="00A00B80">
        <w:rPr>
          <w:rFonts w:ascii="ＭＳ ゴシック" w:eastAsia="ＭＳ ゴシック" w:hAnsi="ＭＳ ゴシック" w:hint="eastAsia"/>
        </w:rPr>
        <w:t>０９０－２５７７－０３０７　　ＦＡＸ０５２－</w:t>
      </w:r>
      <w:r w:rsidR="003F7F74">
        <w:rPr>
          <w:rFonts w:ascii="ＭＳ ゴシック" w:eastAsia="ＭＳ ゴシック" w:hAnsi="ＭＳ ゴシック" w:hint="eastAsia"/>
        </w:rPr>
        <w:t>３８３</w:t>
      </w:r>
      <w:r w:rsidRPr="00A00B80">
        <w:rPr>
          <w:rFonts w:ascii="ＭＳ ゴシック" w:eastAsia="ＭＳ ゴシック" w:hAnsi="ＭＳ ゴシック" w:hint="eastAsia"/>
        </w:rPr>
        <w:t>－</w:t>
      </w:r>
      <w:r w:rsidR="003F7F74">
        <w:rPr>
          <w:rFonts w:ascii="ＭＳ ゴシック" w:eastAsia="ＭＳ ゴシック" w:hAnsi="ＭＳ ゴシック" w:hint="eastAsia"/>
        </w:rPr>
        <w:t>９４７５</w:t>
      </w:r>
    </w:p>
    <w:p w:rsidR="00030C9B" w:rsidRDefault="00030C9B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P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117904" w:rsidRDefault="00117904" w:rsidP="00B728A9">
      <w:pPr>
        <w:tabs>
          <w:tab w:val="left" w:pos="1688"/>
        </w:tabs>
        <w:ind w:firstLineChars="300" w:firstLine="630"/>
        <w:rPr>
          <w:rFonts w:ascii="ＭＳ 明朝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jc w:val="center"/>
        <w:rPr>
          <w:rFonts w:ascii="ＭＳ 明朝"/>
          <w:b/>
          <w:bCs/>
          <w:sz w:val="24"/>
          <w:szCs w:val="24"/>
        </w:rPr>
      </w:pPr>
    </w:p>
    <w:sectPr w:rsidR="00117904" w:rsidSect="00B728A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04" w:rsidRDefault="00117904" w:rsidP="00454D42">
      <w:r>
        <w:separator/>
      </w:r>
    </w:p>
  </w:endnote>
  <w:endnote w:type="continuationSeparator" w:id="0">
    <w:p w:rsidR="00117904" w:rsidRDefault="00117904" w:rsidP="0045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04" w:rsidRDefault="00117904" w:rsidP="00454D42">
      <w:r>
        <w:separator/>
      </w:r>
    </w:p>
  </w:footnote>
  <w:footnote w:type="continuationSeparator" w:id="0">
    <w:p w:rsidR="00117904" w:rsidRDefault="00117904" w:rsidP="0045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3580"/>
    <w:multiLevelType w:val="hybridMultilevel"/>
    <w:tmpl w:val="5FF22734"/>
    <w:lvl w:ilvl="0" w:tplc="59CEBB2E">
      <w:start w:val="2"/>
      <w:numFmt w:val="bullet"/>
      <w:lvlText w:val="※"/>
      <w:lvlJc w:val="left"/>
      <w:pPr>
        <w:ind w:left="16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50F"/>
    <w:rsid w:val="00030C9B"/>
    <w:rsid w:val="000506AB"/>
    <w:rsid w:val="000C45E1"/>
    <w:rsid w:val="000F466D"/>
    <w:rsid w:val="00117904"/>
    <w:rsid w:val="00173FA9"/>
    <w:rsid w:val="0017582F"/>
    <w:rsid w:val="001A4B54"/>
    <w:rsid w:val="001E4389"/>
    <w:rsid w:val="001F206F"/>
    <w:rsid w:val="00215D86"/>
    <w:rsid w:val="00246585"/>
    <w:rsid w:val="00281500"/>
    <w:rsid w:val="002D1A8C"/>
    <w:rsid w:val="002F663E"/>
    <w:rsid w:val="003169F1"/>
    <w:rsid w:val="00325B38"/>
    <w:rsid w:val="003D78A3"/>
    <w:rsid w:val="003F597F"/>
    <w:rsid w:val="003F7F74"/>
    <w:rsid w:val="004536F0"/>
    <w:rsid w:val="00454D42"/>
    <w:rsid w:val="004D37F6"/>
    <w:rsid w:val="004E7EB0"/>
    <w:rsid w:val="004F670C"/>
    <w:rsid w:val="00544B40"/>
    <w:rsid w:val="00557F1A"/>
    <w:rsid w:val="005E3317"/>
    <w:rsid w:val="005F28F9"/>
    <w:rsid w:val="005F4E74"/>
    <w:rsid w:val="00604FA5"/>
    <w:rsid w:val="006364DB"/>
    <w:rsid w:val="00671B1F"/>
    <w:rsid w:val="006A53C8"/>
    <w:rsid w:val="006C5612"/>
    <w:rsid w:val="007535D8"/>
    <w:rsid w:val="007561FB"/>
    <w:rsid w:val="00760FFB"/>
    <w:rsid w:val="00765DE1"/>
    <w:rsid w:val="007A565E"/>
    <w:rsid w:val="00857AFF"/>
    <w:rsid w:val="00860081"/>
    <w:rsid w:val="0086499E"/>
    <w:rsid w:val="008A1132"/>
    <w:rsid w:val="008B63E4"/>
    <w:rsid w:val="00963B26"/>
    <w:rsid w:val="00A00B80"/>
    <w:rsid w:val="00A418AE"/>
    <w:rsid w:val="00A77473"/>
    <w:rsid w:val="00A90CBB"/>
    <w:rsid w:val="00B444BD"/>
    <w:rsid w:val="00B53ACD"/>
    <w:rsid w:val="00B728A9"/>
    <w:rsid w:val="00B859DE"/>
    <w:rsid w:val="00BB2752"/>
    <w:rsid w:val="00BC3D1B"/>
    <w:rsid w:val="00C004B2"/>
    <w:rsid w:val="00C0211A"/>
    <w:rsid w:val="00C047FA"/>
    <w:rsid w:val="00C16A46"/>
    <w:rsid w:val="00CE43B9"/>
    <w:rsid w:val="00D51C58"/>
    <w:rsid w:val="00D530F9"/>
    <w:rsid w:val="00D60E5B"/>
    <w:rsid w:val="00DC72FF"/>
    <w:rsid w:val="00DD0CF4"/>
    <w:rsid w:val="00E2518D"/>
    <w:rsid w:val="00E870E7"/>
    <w:rsid w:val="00E9068E"/>
    <w:rsid w:val="00E94B89"/>
    <w:rsid w:val="00EA650F"/>
    <w:rsid w:val="00EC1720"/>
    <w:rsid w:val="00F25250"/>
    <w:rsid w:val="00F5276E"/>
    <w:rsid w:val="00FA61CC"/>
    <w:rsid w:val="00FD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50F"/>
    <w:rPr>
      <w:rFonts w:cs="Times New Roman"/>
      <w:color w:val="0000FF"/>
      <w:u w:val="single"/>
    </w:rPr>
  </w:style>
  <w:style w:type="character" w:customStyle="1" w:styleId="color-box2">
    <w:name w:val="color-box2"/>
    <w:uiPriority w:val="99"/>
    <w:rsid w:val="00EA650F"/>
    <w:rPr>
      <w:shd w:val="clear" w:color="auto" w:fill="DAF1FA"/>
    </w:rPr>
  </w:style>
  <w:style w:type="paragraph" w:styleId="a4">
    <w:name w:val="header"/>
    <w:basedOn w:val="a"/>
    <w:link w:val="a5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4D4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4D42"/>
    <w:rPr>
      <w:rFonts w:cs="Times New Roman"/>
      <w:kern w:val="2"/>
      <w:sz w:val="22"/>
    </w:rPr>
  </w:style>
  <w:style w:type="character" w:styleId="a8">
    <w:name w:val="FollowedHyperlink"/>
    <w:basedOn w:val="a0"/>
    <w:uiPriority w:val="99"/>
    <w:semiHidden/>
    <w:rsid w:val="008B63E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　愛知県ユース（Ｕ－１５）サッカーリーグ　実施要項</vt:lpstr>
    </vt:vector>
  </TitlesOfParts>
  <Company>大府市教育委員会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愛知県ユース（Ｕ－１５）サッカーリーグ　実施要項</dc:title>
  <dc:creator>大府市</dc:creator>
  <cp:lastModifiedBy>koumu</cp:lastModifiedBy>
  <cp:revision>2</cp:revision>
  <cp:lastPrinted>2011-09-17T11:16:00Z</cp:lastPrinted>
  <dcterms:created xsi:type="dcterms:W3CDTF">2014-05-03T04:33:00Z</dcterms:created>
  <dcterms:modified xsi:type="dcterms:W3CDTF">2014-05-03T04:33:00Z</dcterms:modified>
</cp:coreProperties>
</file>